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000" w:type="dxa"/>
        <w:tblLayout w:type="fixed"/>
        <w:tblLook w:val="04A0"/>
      </w:tblPr>
      <w:tblGrid>
        <w:gridCol w:w="959"/>
        <w:gridCol w:w="1373"/>
        <w:gridCol w:w="2312"/>
        <w:gridCol w:w="1134"/>
        <w:gridCol w:w="2268"/>
        <w:gridCol w:w="2268"/>
        <w:gridCol w:w="1985"/>
        <w:gridCol w:w="1701"/>
      </w:tblGrid>
      <w:tr w:rsidR="008E5C27" w:rsidRPr="00735435" w:rsidTr="008E5C27">
        <w:tc>
          <w:tcPr>
            <w:tcW w:w="959" w:type="dxa"/>
          </w:tcPr>
          <w:p w:rsidR="008E5C27" w:rsidRPr="00735435" w:rsidRDefault="008E5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37406535"/>
            <w:r w:rsidRPr="0073543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73" w:type="dxa"/>
          </w:tcPr>
          <w:p w:rsidR="008E5C27" w:rsidRPr="00735435" w:rsidRDefault="008E5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435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312" w:type="dxa"/>
          </w:tcPr>
          <w:p w:rsidR="008E5C27" w:rsidRPr="00735435" w:rsidRDefault="008E5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  <w:tc>
          <w:tcPr>
            <w:tcW w:w="1134" w:type="dxa"/>
          </w:tcPr>
          <w:p w:rsidR="008E5C27" w:rsidRPr="00735435" w:rsidRDefault="008E5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№ урока</w:t>
            </w:r>
          </w:p>
        </w:tc>
        <w:tc>
          <w:tcPr>
            <w:tcW w:w="2268" w:type="dxa"/>
          </w:tcPr>
          <w:p w:rsidR="008E5C27" w:rsidRPr="00735435" w:rsidRDefault="008E5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435">
              <w:rPr>
                <w:rFonts w:ascii="Times New Roman" w:hAnsi="Times New Roman" w:cs="Times New Roman"/>
                <w:sz w:val="28"/>
                <w:szCs w:val="28"/>
              </w:rPr>
              <w:t>Вид связи</w:t>
            </w:r>
          </w:p>
        </w:tc>
        <w:tc>
          <w:tcPr>
            <w:tcW w:w="2268" w:type="dxa"/>
          </w:tcPr>
          <w:p w:rsidR="008E5C27" w:rsidRPr="00735435" w:rsidRDefault="008E5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435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1985" w:type="dxa"/>
          </w:tcPr>
          <w:p w:rsidR="008E5C27" w:rsidRPr="00735435" w:rsidRDefault="008E5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для сдачи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8E5C27" w:rsidRPr="00735435" w:rsidRDefault="008E5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сдачи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</w:tr>
      <w:tr w:rsidR="00A51749" w:rsidRPr="00735435" w:rsidTr="008E5C27">
        <w:tc>
          <w:tcPr>
            <w:tcW w:w="959" w:type="dxa"/>
          </w:tcPr>
          <w:p w:rsidR="00A51749" w:rsidRPr="00735435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435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373" w:type="dxa"/>
          </w:tcPr>
          <w:p w:rsidR="00A51749" w:rsidRPr="00735435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43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12" w:type="dxa"/>
          </w:tcPr>
          <w:p w:rsidR="00A51749" w:rsidRPr="00735435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 </w:t>
            </w:r>
          </w:p>
        </w:tc>
        <w:tc>
          <w:tcPr>
            <w:tcW w:w="1134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27.04, </w:t>
            </w:r>
          </w:p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2268" w:type="dxa"/>
          </w:tcPr>
          <w:p w:rsidR="00A51749" w:rsidRPr="00721E27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53</w:t>
            </w:r>
          </w:p>
          <w:p w:rsidR="00A51749" w:rsidRPr="00A83A50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258</w:t>
            </w:r>
          </w:p>
        </w:tc>
        <w:tc>
          <w:tcPr>
            <w:tcW w:w="1985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почта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guzel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mazitova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9@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rambler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4F6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89503134607</w:t>
            </w:r>
          </w:p>
        </w:tc>
        <w:tc>
          <w:tcPr>
            <w:tcW w:w="1701" w:type="dxa"/>
          </w:tcPr>
          <w:p w:rsidR="00A51749" w:rsidRPr="00AC089C" w:rsidRDefault="00A51749" w:rsidP="009A02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.04</w:t>
            </w:r>
          </w:p>
        </w:tc>
      </w:tr>
      <w:tr w:rsidR="00A51749" w:rsidRPr="00735435" w:rsidTr="008E5C27">
        <w:tc>
          <w:tcPr>
            <w:tcW w:w="959" w:type="dxa"/>
          </w:tcPr>
          <w:p w:rsidR="00A51749" w:rsidRPr="00735435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43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73" w:type="dxa"/>
          </w:tcPr>
          <w:p w:rsidR="00A51749" w:rsidRPr="00735435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43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12" w:type="dxa"/>
          </w:tcPr>
          <w:p w:rsidR="00A51749" w:rsidRPr="00735435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1134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27.04,</w:t>
            </w:r>
          </w:p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268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Электронное образование   </w:t>
            </w:r>
          </w:p>
        </w:tc>
        <w:tc>
          <w:tcPr>
            <w:tcW w:w="2268" w:type="dxa"/>
          </w:tcPr>
          <w:p w:rsidR="00A51749" w:rsidRPr="00721E27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Конспект </w:t>
            </w:r>
          </w:p>
        </w:tc>
        <w:tc>
          <w:tcPr>
            <w:tcW w:w="1985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почта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guzel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mazitova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9@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rambler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4F6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89503134607</w:t>
            </w:r>
          </w:p>
        </w:tc>
        <w:tc>
          <w:tcPr>
            <w:tcW w:w="1701" w:type="dxa"/>
          </w:tcPr>
          <w:p w:rsidR="00A51749" w:rsidRPr="00CC795B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29.04 </w:t>
            </w:r>
          </w:p>
        </w:tc>
      </w:tr>
      <w:tr w:rsidR="00A51749" w:rsidRPr="00735435" w:rsidTr="008E5C27">
        <w:tc>
          <w:tcPr>
            <w:tcW w:w="959" w:type="dxa"/>
          </w:tcPr>
          <w:p w:rsidR="00A51749" w:rsidRPr="00735435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43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73" w:type="dxa"/>
          </w:tcPr>
          <w:p w:rsidR="00A51749" w:rsidRPr="00735435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43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12" w:type="dxa"/>
          </w:tcPr>
          <w:p w:rsidR="00A51749" w:rsidRPr="00735435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1134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27.04,</w:t>
            </w:r>
          </w:p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2268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Электронное образование</w:t>
            </w:r>
          </w:p>
        </w:tc>
        <w:tc>
          <w:tcPr>
            <w:tcW w:w="2268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практическую работу </w:t>
            </w:r>
          </w:p>
        </w:tc>
        <w:tc>
          <w:tcPr>
            <w:tcW w:w="1985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почта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guzel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mazitova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9@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rambler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AC08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89503134607</w:t>
            </w:r>
          </w:p>
        </w:tc>
        <w:tc>
          <w:tcPr>
            <w:tcW w:w="1701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</w:tr>
      <w:tr w:rsidR="00A51749" w:rsidRPr="00735435" w:rsidTr="008E5C27">
        <w:tc>
          <w:tcPr>
            <w:tcW w:w="959" w:type="dxa"/>
          </w:tcPr>
          <w:p w:rsidR="00A51749" w:rsidRPr="00735435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435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373" w:type="dxa"/>
          </w:tcPr>
          <w:p w:rsidR="00A51749" w:rsidRPr="00735435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43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12" w:type="dxa"/>
          </w:tcPr>
          <w:p w:rsidR="00A51749" w:rsidRPr="00735435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1134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27.04,</w:t>
            </w:r>
          </w:p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2268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Электронное образование</w:t>
            </w:r>
          </w:p>
        </w:tc>
        <w:tc>
          <w:tcPr>
            <w:tcW w:w="2268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41 прочитать,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217</w:t>
            </w:r>
          </w:p>
        </w:tc>
        <w:tc>
          <w:tcPr>
            <w:tcW w:w="1985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почта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guzel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mazitova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9@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rambler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AC08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или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89503134607</w:t>
            </w:r>
          </w:p>
        </w:tc>
        <w:tc>
          <w:tcPr>
            <w:tcW w:w="1701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28.04</w:t>
            </w:r>
          </w:p>
        </w:tc>
      </w:tr>
      <w:tr w:rsidR="00A51749" w:rsidRPr="00735435" w:rsidTr="008E5C27">
        <w:tc>
          <w:tcPr>
            <w:tcW w:w="959" w:type="dxa"/>
          </w:tcPr>
          <w:p w:rsidR="00A51749" w:rsidRPr="00735435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4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9б</w:t>
            </w:r>
          </w:p>
        </w:tc>
        <w:tc>
          <w:tcPr>
            <w:tcW w:w="1373" w:type="dxa"/>
          </w:tcPr>
          <w:p w:rsidR="00A51749" w:rsidRPr="00735435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5435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312" w:type="dxa"/>
          </w:tcPr>
          <w:p w:rsidR="00A51749" w:rsidRPr="00735435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1134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27.04,</w:t>
            </w:r>
          </w:p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2268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Электронное образование</w:t>
            </w:r>
          </w:p>
        </w:tc>
        <w:tc>
          <w:tcPr>
            <w:tcW w:w="2268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Сделать конспект </w:t>
            </w:r>
          </w:p>
        </w:tc>
        <w:tc>
          <w:tcPr>
            <w:tcW w:w="1985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почта</w:t>
            </w:r>
          </w:p>
          <w:p w:rsidR="00A51749" w:rsidRP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fldChar w:fldCharType="begin"/>
            </w:r>
            <w:r w:rsidRPr="00DF4BCA">
              <w:rPr>
                <w:lang w:val="en-US"/>
              </w:rPr>
              <w:instrText>HYPERLINK</w:instrText>
            </w:r>
            <w:r w:rsidRPr="00A51749">
              <w:instrText xml:space="preserve"> "</w:instrText>
            </w:r>
            <w:r w:rsidRPr="00DF4BCA">
              <w:rPr>
                <w:lang w:val="en-US"/>
              </w:rPr>
              <w:instrText>mailto</w:instrText>
            </w:r>
            <w:r w:rsidRPr="00A51749">
              <w:instrText>:</w:instrText>
            </w:r>
            <w:r w:rsidRPr="00DF4BCA">
              <w:rPr>
                <w:lang w:val="en-US"/>
              </w:rPr>
              <w:instrText>guzel</w:instrText>
            </w:r>
            <w:r w:rsidRPr="00A51749">
              <w:instrText>-</w:instrText>
            </w:r>
            <w:r w:rsidRPr="00DF4BCA">
              <w:rPr>
                <w:lang w:val="en-US"/>
              </w:rPr>
              <w:instrText>mazitova</w:instrText>
            </w:r>
            <w:r w:rsidRPr="00A51749">
              <w:instrText>9@</w:instrText>
            </w:r>
            <w:r w:rsidRPr="00DF4BCA">
              <w:rPr>
                <w:lang w:val="en-US"/>
              </w:rPr>
              <w:instrText>rambler</w:instrText>
            </w:r>
            <w:r w:rsidRPr="00A51749">
              <w:instrText>.</w:instrText>
            </w:r>
            <w:r w:rsidRPr="00DF4BCA">
              <w:rPr>
                <w:lang w:val="en-US"/>
              </w:rPr>
              <w:instrText>ru</w:instrText>
            </w:r>
            <w:r w:rsidRPr="00A51749">
              <w:instrText>"</w:instrText>
            </w:r>
            <w:r>
              <w:fldChar w:fldCharType="separate"/>
            </w:r>
            <w:r w:rsidRPr="00700287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guzel</w:t>
            </w:r>
            <w:r w:rsidRPr="00A5174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-</w:t>
            </w:r>
            <w:r w:rsidRPr="00700287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mazitova</w:t>
            </w:r>
            <w:r w:rsidRPr="00A5174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9@</w:t>
            </w:r>
            <w:r w:rsidRPr="00700287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rambler</w:t>
            </w:r>
            <w:r w:rsidRPr="00A5174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.</w:t>
            </w:r>
            <w:r w:rsidRPr="00700287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fldChar w:fldCharType="end"/>
            </w:r>
            <w:r w:rsidRPr="00A5174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51749" w:rsidRPr="00DF4BCA" w:rsidRDefault="00A51749" w:rsidP="009A02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Pr="00DF4B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89503134607</w:t>
            </w:r>
          </w:p>
        </w:tc>
        <w:tc>
          <w:tcPr>
            <w:tcW w:w="1701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</w:tr>
      <w:tr w:rsidR="00A51749" w:rsidRPr="00735435" w:rsidTr="008E5C27">
        <w:tc>
          <w:tcPr>
            <w:tcW w:w="959" w:type="dxa"/>
          </w:tcPr>
          <w:p w:rsidR="00A51749" w:rsidRPr="00735435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373" w:type="dxa"/>
          </w:tcPr>
          <w:p w:rsidR="00A51749" w:rsidRPr="00735435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12" w:type="dxa"/>
          </w:tcPr>
          <w:p w:rsidR="00A51749" w:rsidRPr="00735435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1134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28.04, </w:t>
            </w:r>
          </w:p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урок </w:t>
            </w:r>
          </w:p>
        </w:tc>
        <w:tc>
          <w:tcPr>
            <w:tcW w:w="2268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Электронное образование</w:t>
            </w:r>
          </w:p>
        </w:tc>
        <w:tc>
          <w:tcPr>
            <w:tcW w:w="2268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§58 прочитать, задание 1,2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373</w:t>
            </w:r>
          </w:p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почта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guzel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mazitova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9@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rambler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AC08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89503134607</w:t>
            </w:r>
          </w:p>
        </w:tc>
        <w:tc>
          <w:tcPr>
            <w:tcW w:w="1701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</w:tr>
      <w:tr w:rsidR="00A51749" w:rsidRPr="00735435" w:rsidTr="008E5C27">
        <w:tc>
          <w:tcPr>
            <w:tcW w:w="959" w:type="dxa"/>
          </w:tcPr>
          <w:p w:rsidR="00A51749" w:rsidRPr="00735435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8б </w:t>
            </w:r>
          </w:p>
        </w:tc>
        <w:tc>
          <w:tcPr>
            <w:tcW w:w="1373" w:type="dxa"/>
          </w:tcPr>
          <w:p w:rsidR="00A51749" w:rsidRPr="00735435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12" w:type="dxa"/>
          </w:tcPr>
          <w:p w:rsidR="00A51749" w:rsidRPr="00735435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1134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28.04, </w:t>
            </w:r>
          </w:p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268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Zoom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§44 прочитать,</w:t>
            </w:r>
            <w:r w:rsidRPr="00406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40692E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40692E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406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268 </w:t>
            </w:r>
          </w:p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почта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guzel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mazitova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9@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rambler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AC08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89503134607</w:t>
            </w:r>
          </w:p>
        </w:tc>
        <w:tc>
          <w:tcPr>
            <w:tcW w:w="1701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</w:tr>
      <w:tr w:rsidR="00A51749" w:rsidRPr="00735435" w:rsidTr="008E5C27">
        <w:tc>
          <w:tcPr>
            <w:tcW w:w="959" w:type="dxa"/>
          </w:tcPr>
          <w:p w:rsidR="00A51749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373" w:type="dxa"/>
          </w:tcPr>
          <w:p w:rsidR="00A51749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12" w:type="dxa"/>
          </w:tcPr>
          <w:p w:rsidR="00A51749" w:rsidRPr="00735435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1134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28.04,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2268" w:type="dxa"/>
          </w:tcPr>
          <w:p w:rsidR="00A51749" w:rsidRPr="001722FB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Zoom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A51749" w:rsidRPr="0040692E" w:rsidRDefault="00A51749" w:rsidP="009A02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Конспект </w:t>
            </w:r>
          </w:p>
        </w:tc>
        <w:tc>
          <w:tcPr>
            <w:tcW w:w="1985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почта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guzel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mazitova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9@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rambler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AC08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или </w:t>
            </w:r>
          </w:p>
          <w:p w:rsidR="00A51749" w:rsidRPr="0040692E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92E">
              <w:rPr>
                <w:rFonts w:ascii="Times New Roman" w:hAnsi="Times New Roman" w:cs="Times New Roman"/>
                <w:sz w:val="28"/>
                <w:szCs w:val="28"/>
              </w:rPr>
              <w:t>89503134607</w:t>
            </w:r>
          </w:p>
        </w:tc>
        <w:tc>
          <w:tcPr>
            <w:tcW w:w="1701" w:type="dxa"/>
          </w:tcPr>
          <w:p w:rsidR="00A51749" w:rsidRPr="001722FB" w:rsidRDefault="00A51749" w:rsidP="009A02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04.0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A51749" w:rsidRPr="00735435" w:rsidTr="008E5C27">
        <w:tc>
          <w:tcPr>
            <w:tcW w:w="959" w:type="dxa"/>
          </w:tcPr>
          <w:p w:rsidR="00A51749" w:rsidRDefault="00A51749" w:rsidP="001533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8а </w:t>
            </w:r>
          </w:p>
        </w:tc>
        <w:tc>
          <w:tcPr>
            <w:tcW w:w="1373" w:type="dxa"/>
          </w:tcPr>
          <w:p w:rsidR="00A51749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12" w:type="dxa"/>
          </w:tcPr>
          <w:p w:rsidR="00A51749" w:rsidRPr="00735435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1134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72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.04,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2268" w:type="dxa"/>
          </w:tcPr>
          <w:p w:rsidR="00A51749" w:rsidRPr="001722FB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Электронное образование</w:t>
            </w:r>
          </w:p>
        </w:tc>
        <w:tc>
          <w:tcPr>
            <w:tcW w:w="2268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§58 прочитать, задание 1,2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373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почта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guzel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mazitova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9@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rambler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AC08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</w:p>
          <w:p w:rsidR="00A51749" w:rsidRPr="0040692E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92E">
              <w:rPr>
                <w:rFonts w:ascii="Times New Roman" w:hAnsi="Times New Roman" w:cs="Times New Roman"/>
                <w:sz w:val="28"/>
                <w:szCs w:val="28"/>
              </w:rPr>
              <w:t>89503134607</w:t>
            </w:r>
          </w:p>
        </w:tc>
        <w:tc>
          <w:tcPr>
            <w:tcW w:w="1701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</w:tr>
      <w:tr w:rsidR="00A51749" w:rsidRPr="00735435" w:rsidTr="008E5C27">
        <w:tc>
          <w:tcPr>
            <w:tcW w:w="959" w:type="dxa"/>
          </w:tcPr>
          <w:p w:rsidR="00A51749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73" w:type="dxa"/>
          </w:tcPr>
          <w:p w:rsidR="00A51749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12" w:type="dxa"/>
          </w:tcPr>
          <w:p w:rsidR="00A51749" w:rsidRPr="00735435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1134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72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.04,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2268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Электронное образование</w:t>
            </w:r>
          </w:p>
        </w:tc>
        <w:tc>
          <w:tcPr>
            <w:tcW w:w="2268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Ответить на вопросы </w:t>
            </w:r>
          </w:p>
        </w:tc>
        <w:tc>
          <w:tcPr>
            <w:tcW w:w="1985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почта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guzel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mazitova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9@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rambler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AC08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89503134607</w:t>
            </w:r>
          </w:p>
        </w:tc>
        <w:tc>
          <w:tcPr>
            <w:tcW w:w="1701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</w:t>
            </w:r>
          </w:p>
        </w:tc>
      </w:tr>
      <w:tr w:rsidR="00A51749" w:rsidRPr="00735435" w:rsidTr="008E5C27">
        <w:tc>
          <w:tcPr>
            <w:tcW w:w="959" w:type="dxa"/>
          </w:tcPr>
          <w:p w:rsidR="00A51749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73" w:type="dxa"/>
          </w:tcPr>
          <w:p w:rsidR="00A51749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12" w:type="dxa"/>
          </w:tcPr>
          <w:p w:rsidR="00A51749" w:rsidRDefault="00A51749">
            <w:proofErr w:type="spellStart"/>
            <w:r w:rsidRPr="000A63A2"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 w:rsidRPr="000A63A2">
              <w:rPr>
                <w:rFonts w:ascii="Times New Roman" w:hAnsi="Times New Roman" w:cs="Times New Roman"/>
                <w:sz w:val="28"/>
                <w:szCs w:val="28"/>
              </w:rPr>
              <w:t xml:space="preserve"> Г.Р. </w:t>
            </w:r>
          </w:p>
        </w:tc>
        <w:tc>
          <w:tcPr>
            <w:tcW w:w="1134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29.04,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урок </w:t>
            </w:r>
          </w:p>
        </w:tc>
        <w:tc>
          <w:tcPr>
            <w:tcW w:w="2268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Электронное образование</w:t>
            </w:r>
          </w:p>
        </w:tc>
        <w:tc>
          <w:tcPr>
            <w:tcW w:w="2268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практическую работу </w:t>
            </w:r>
          </w:p>
        </w:tc>
        <w:tc>
          <w:tcPr>
            <w:tcW w:w="1985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почта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guzel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mazitova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9@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rambler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AC08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89503134607</w:t>
            </w:r>
          </w:p>
        </w:tc>
        <w:tc>
          <w:tcPr>
            <w:tcW w:w="1701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</w:tr>
      <w:tr w:rsidR="00A51749" w:rsidRPr="00735435" w:rsidTr="008E5C27">
        <w:tc>
          <w:tcPr>
            <w:tcW w:w="959" w:type="dxa"/>
          </w:tcPr>
          <w:p w:rsidR="00A51749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73" w:type="dxa"/>
          </w:tcPr>
          <w:p w:rsidR="00A51749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12" w:type="dxa"/>
          </w:tcPr>
          <w:p w:rsidR="00A51749" w:rsidRDefault="00A51749">
            <w:proofErr w:type="spellStart"/>
            <w:r w:rsidRPr="000A63A2"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 w:rsidRPr="000A63A2">
              <w:rPr>
                <w:rFonts w:ascii="Times New Roman" w:hAnsi="Times New Roman" w:cs="Times New Roman"/>
                <w:sz w:val="28"/>
                <w:szCs w:val="28"/>
              </w:rPr>
              <w:t xml:space="preserve"> Г.Р. </w:t>
            </w:r>
          </w:p>
        </w:tc>
        <w:tc>
          <w:tcPr>
            <w:tcW w:w="1134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29.04,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268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Электронное образование</w:t>
            </w:r>
          </w:p>
        </w:tc>
        <w:tc>
          <w:tcPr>
            <w:tcW w:w="2268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Осуществить цепочку превращений </w:t>
            </w:r>
          </w:p>
        </w:tc>
        <w:tc>
          <w:tcPr>
            <w:tcW w:w="1985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почта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guzel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mazitova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9@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rambler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AC08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или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89503134607</w:t>
            </w:r>
          </w:p>
        </w:tc>
        <w:tc>
          <w:tcPr>
            <w:tcW w:w="1701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06.05</w:t>
            </w:r>
          </w:p>
        </w:tc>
      </w:tr>
      <w:tr w:rsidR="00A51749" w:rsidRPr="00735435" w:rsidTr="008E5C27">
        <w:tc>
          <w:tcPr>
            <w:tcW w:w="959" w:type="dxa"/>
          </w:tcPr>
          <w:p w:rsidR="00A51749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8б</w:t>
            </w:r>
          </w:p>
        </w:tc>
        <w:tc>
          <w:tcPr>
            <w:tcW w:w="1373" w:type="dxa"/>
          </w:tcPr>
          <w:p w:rsidR="00A51749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12" w:type="dxa"/>
          </w:tcPr>
          <w:p w:rsidR="00A51749" w:rsidRPr="00735435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1134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29.04,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2268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Электронное образование </w:t>
            </w:r>
          </w:p>
        </w:tc>
        <w:tc>
          <w:tcPr>
            <w:tcW w:w="2268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§60 прочитать </w:t>
            </w:r>
          </w:p>
        </w:tc>
        <w:tc>
          <w:tcPr>
            <w:tcW w:w="1985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почта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guzel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mazitova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9@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rambler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AC08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89503134607</w:t>
            </w:r>
          </w:p>
        </w:tc>
        <w:tc>
          <w:tcPr>
            <w:tcW w:w="1701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</w:t>
            </w:r>
          </w:p>
        </w:tc>
      </w:tr>
      <w:tr w:rsidR="00A51749" w:rsidRPr="00735435" w:rsidTr="008E5C27">
        <w:tc>
          <w:tcPr>
            <w:tcW w:w="959" w:type="dxa"/>
          </w:tcPr>
          <w:p w:rsidR="00A51749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9а </w:t>
            </w:r>
          </w:p>
        </w:tc>
        <w:tc>
          <w:tcPr>
            <w:tcW w:w="1373" w:type="dxa"/>
          </w:tcPr>
          <w:p w:rsidR="00A51749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12" w:type="dxa"/>
          </w:tcPr>
          <w:p w:rsidR="00A51749" w:rsidRDefault="00A51749">
            <w:proofErr w:type="spellStart"/>
            <w:r w:rsidRPr="00A91E81"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 w:rsidRPr="00A91E81">
              <w:rPr>
                <w:rFonts w:ascii="Times New Roman" w:hAnsi="Times New Roman" w:cs="Times New Roman"/>
                <w:sz w:val="28"/>
                <w:szCs w:val="28"/>
              </w:rPr>
              <w:t xml:space="preserve"> Г.Р. </w:t>
            </w:r>
          </w:p>
        </w:tc>
        <w:tc>
          <w:tcPr>
            <w:tcW w:w="1134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29.04,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2268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Электронное образование</w:t>
            </w:r>
          </w:p>
        </w:tc>
        <w:tc>
          <w:tcPr>
            <w:tcW w:w="2268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 41 прочитать,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217</w:t>
            </w:r>
          </w:p>
        </w:tc>
        <w:tc>
          <w:tcPr>
            <w:tcW w:w="1985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почта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guzel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mazitova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9@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rambler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AC08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89503134607</w:t>
            </w:r>
          </w:p>
        </w:tc>
        <w:tc>
          <w:tcPr>
            <w:tcW w:w="1701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</w:t>
            </w:r>
          </w:p>
        </w:tc>
      </w:tr>
      <w:tr w:rsidR="00A51749" w:rsidRPr="00735435" w:rsidTr="008E5C27">
        <w:tc>
          <w:tcPr>
            <w:tcW w:w="959" w:type="dxa"/>
          </w:tcPr>
          <w:p w:rsidR="00A51749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373" w:type="dxa"/>
          </w:tcPr>
          <w:p w:rsidR="00A51749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12" w:type="dxa"/>
          </w:tcPr>
          <w:p w:rsidR="00A51749" w:rsidRDefault="00A51749">
            <w:proofErr w:type="spellStart"/>
            <w:r w:rsidRPr="00A91E81"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 w:rsidRPr="00A91E81">
              <w:rPr>
                <w:rFonts w:ascii="Times New Roman" w:hAnsi="Times New Roman" w:cs="Times New Roman"/>
                <w:sz w:val="28"/>
                <w:szCs w:val="28"/>
              </w:rPr>
              <w:t xml:space="preserve"> Г.Р. </w:t>
            </w:r>
          </w:p>
        </w:tc>
        <w:tc>
          <w:tcPr>
            <w:tcW w:w="1134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29.04,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2268" w:type="dxa"/>
          </w:tcPr>
          <w:p w:rsidR="00A51749" w:rsidRPr="00A8213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Электронное образование</w:t>
            </w:r>
          </w:p>
        </w:tc>
        <w:tc>
          <w:tcPr>
            <w:tcW w:w="2268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Конспект   </w:t>
            </w:r>
          </w:p>
        </w:tc>
        <w:tc>
          <w:tcPr>
            <w:tcW w:w="1985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почта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guzel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mazitova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9@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rambler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AC08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89503134607</w:t>
            </w:r>
          </w:p>
        </w:tc>
        <w:tc>
          <w:tcPr>
            <w:tcW w:w="1701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</w:t>
            </w:r>
          </w:p>
        </w:tc>
      </w:tr>
      <w:tr w:rsidR="00A51749" w:rsidRPr="00735435" w:rsidTr="008E5C27">
        <w:tc>
          <w:tcPr>
            <w:tcW w:w="959" w:type="dxa"/>
          </w:tcPr>
          <w:p w:rsidR="00A51749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8а </w:t>
            </w:r>
          </w:p>
        </w:tc>
        <w:tc>
          <w:tcPr>
            <w:tcW w:w="1373" w:type="dxa"/>
          </w:tcPr>
          <w:p w:rsidR="00A51749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12" w:type="dxa"/>
          </w:tcPr>
          <w:p w:rsidR="00A51749" w:rsidRDefault="00A51749">
            <w:proofErr w:type="spellStart"/>
            <w:r w:rsidRPr="00CB5157"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 w:rsidRPr="00CB5157">
              <w:rPr>
                <w:rFonts w:ascii="Times New Roman" w:hAnsi="Times New Roman" w:cs="Times New Roman"/>
                <w:sz w:val="28"/>
                <w:szCs w:val="28"/>
              </w:rPr>
              <w:t xml:space="preserve"> Г.Р. </w:t>
            </w:r>
          </w:p>
        </w:tc>
        <w:tc>
          <w:tcPr>
            <w:tcW w:w="1134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30.04,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урок </w:t>
            </w:r>
          </w:p>
        </w:tc>
        <w:tc>
          <w:tcPr>
            <w:tcW w:w="2268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268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§43 прочитать, упр.2стр 261</w:t>
            </w:r>
          </w:p>
        </w:tc>
        <w:tc>
          <w:tcPr>
            <w:tcW w:w="1985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почта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guzel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mazitova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9@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rambler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AC08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или </w:t>
            </w:r>
          </w:p>
          <w:p w:rsidR="00A51749" w:rsidRPr="00602CCB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CCB">
              <w:rPr>
                <w:rFonts w:ascii="Times New Roman" w:hAnsi="Times New Roman" w:cs="Times New Roman"/>
                <w:sz w:val="28"/>
                <w:szCs w:val="28"/>
              </w:rPr>
              <w:t>89503134607</w:t>
            </w:r>
          </w:p>
        </w:tc>
        <w:tc>
          <w:tcPr>
            <w:tcW w:w="1701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04.05</w:t>
            </w:r>
          </w:p>
        </w:tc>
      </w:tr>
      <w:tr w:rsidR="00A51749" w:rsidRPr="00735435" w:rsidTr="008E5C27">
        <w:tc>
          <w:tcPr>
            <w:tcW w:w="959" w:type="dxa"/>
          </w:tcPr>
          <w:p w:rsidR="00A51749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373" w:type="dxa"/>
          </w:tcPr>
          <w:p w:rsidR="00A51749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12" w:type="dxa"/>
          </w:tcPr>
          <w:p w:rsidR="00A51749" w:rsidRDefault="00A51749">
            <w:proofErr w:type="spellStart"/>
            <w:r w:rsidRPr="00CB5157"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 w:rsidRPr="00CB5157">
              <w:rPr>
                <w:rFonts w:ascii="Times New Roman" w:hAnsi="Times New Roman" w:cs="Times New Roman"/>
                <w:sz w:val="28"/>
                <w:szCs w:val="28"/>
              </w:rPr>
              <w:t xml:space="preserve"> Г.Р. </w:t>
            </w:r>
          </w:p>
        </w:tc>
        <w:tc>
          <w:tcPr>
            <w:tcW w:w="1134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30.04,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268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Открытая школа </w:t>
            </w:r>
          </w:p>
        </w:tc>
        <w:tc>
          <w:tcPr>
            <w:tcW w:w="2268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 Открытой школе </w:t>
            </w:r>
          </w:p>
        </w:tc>
        <w:tc>
          <w:tcPr>
            <w:tcW w:w="1985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</w:t>
            </w:r>
          </w:p>
        </w:tc>
      </w:tr>
      <w:tr w:rsidR="00A51749" w:rsidRPr="00735435" w:rsidTr="008E5C27">
        <w:tc>
          <w:tcPr>
            <w:tcW w:w="959" w:type="dxa"/>
          </w:tcPr>
          <w:p w:rsidR="00A51749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373" w:type="dxa"/>
          </w:tcPr>
          <w:p w:rsidR="00A51749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12" w:type="dxa"/>
          </w:tcPr>
          <w:p w:rsidR="00A51749" w:rsidRPr="00735435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1134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30.04,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268" w:type="dxa"/>
          </w:tcPr>
          <w:p w:rsidR="00A51749" w:rsidRPr="00602CCB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Электронное образование </w:t>
            </w:r>
          </w:p>
        </w:tc>
        <w:tc>
          <w:tcPr>
            <w:tcW w:w="2268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Расставить коэффициенты методом электронного баланса </w:t>
            </w:r>
          </w:p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почта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guzel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mazitova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9@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rambler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AC08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</w:p>
          <w:p w:rsidR="00A51749" w:rsidRPr="00602CCB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CCB">
              <w:rPr>
                <w:rFonts w:ascii="Times New Roman" w:hAnsi="Times New Roman" w:cs="Times New Roman"/>
                <w:sz w:val="28"/>
                <w:szCs w:val="28"/>
              </w:rPr>
              <w:t>89503134607</w:t>
            </w:r>
          </w:p>
        </w:tc>
        <w:tc>
          <w:tcPr>
            <w:tcW w:w="1701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</w:t>
            </w:r>
          </w:p>
        </w:tc>
      </w:tr>
      <w:tr w:rsidR="00A51749" w:rsidRPr="00735435" w:rsidTr="008E5C27">
        <w:tc>
          <w:tcPr>
            <w:tcW w:w="959" w:type="dxa"/>
          </w:tcPr>
          <w:p w:rsidR="00A51749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373" w:type="dxa"/>
          </w:tcPr>
          <w:p w:rsidR="00A51749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12" w:type="dxa"/>
          </w:tcPr>
          <w:p w:rsidR="00A51749" w:rsidRPr="00735435" w:rsidRDefault="00A51749" w:rsidP="00725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1134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30.04,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2268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Электронное образование</w:t>
            </w:r>
          </w:p>
        </w:tc>
        <w:tc>
          <w:tcPr>
            <w:tcW w:w="2268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Конспект   </w:t>
            </w:r>
          </w:p>
        </w:tc>
        <w:tc>
          <w:tcPr>
            <w:tcW w:w="1985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почта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guzel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mazitova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9@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rambler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AC08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</w:p>
          <w:p w:rsidR="00A51749" w:rsidRPr="00602CCB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CCB">
              <w:rPr>
                <w:rFonts w:ascii="Times New Roman" w:hAnsi="Times New Roman" w:cs="Times New Roman"/>
                <w:sz w:val="28"/>
                <w:szCs w:val="28"/>
              </w:rPr>
              <w:t>89503134607</w:t>
            </w:r>
          </w:p>
        </w:tc>
        <w:tc>
          <w:tcPr>
            <w:tcW w:w="1701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</w:tc>
      </w:tr>
      <w:tr w:rsidR="00A51749" w:rsidRPr="00735435" w:rsidTr="008E5C27">
        <w:tc>
          <w:tcPr>
            <w:tcW w:w="959" w:type="dxa"/>
          </w:tcPr>
          <w:p w:rsidR="00A51749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373" w:type="dxa"/>
          </w:tcPr>
          <w:p w:rsidR="00A51749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12" w:type="dxa"/>
          </w:tcPr>
          <w:p w:rsidR="00A51749" w:rsidRPr="00735435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1134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01.05,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2268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Электронное образование </w:t>
            </w:r>
          </w:p>
        </w:tc>
        <w:tc>
          <w:tcPr>
            <w:tcW w:w="2268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§60 прочитать </w:t>
            </w:r>
          </w:p>
        </w:tc>
        <w:tc>
          <w:tcPr>
            <w:tcW w:w="1985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почта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guzel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mazitova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9@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rambler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AC08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</w:p>
          <w:p w:rsidR="00A51749" w:rsidRPr="00602CCB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CCB">
              <w:rPr>
                <w:rFonts w:ascii="Times New Roman" w:hAnsi="Times New Roman" w:cs="Times New Roman"/>
                <w:sz w:val="28"/>
                <w:szCs w:val="28"/>
              </w:rPr>
              <w:t>89503134607</w:t>
            </w:r>
          </w:p>
        </w:tc>
        <w:tc>
          <w:tcPr>
            <w:tcW w:w="1701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</w:t>
            </w:r>
          </w:p>
        </w:tc>
      </w:tr>
      <w:tr w:rsidR="00A51749" w:rsidRPr="00735435" w:rsidTr="008E5C27">
        <w:tc>
          <w:tcPr>
            <w:tcW w:w="959" w:type="dxa"/>
          </w:tcPr>
          <w:p w:rsidR="00A51749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9а </w:t>
            </w:r>
          </w:p>
        </w:tc>
        <w:tc>
          <w:tcPr>
            <w:tcW w:w="1373" w:type="dxa"/>
          </w:tcPr>
          <w:p w:rsidR="00A51749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12" w:type="dxa"/>
          </w:tcPr>
          <w:p w:rsidR="00A51749" w:rsidRDefault="00A51749">
            <w:proofErr w:type="spellStart"/>
            <w:r w:rsidRPr="00D1482D"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 w:rsidRPr="00D1482D">
              <w:rPr>
                <w:rFonts w:ascii="Times New Roman" w:hAnsi="Times New Roman" w:cs="Times New Roman"/>
                <w:sz w:val="28"/>
                <w:szCs w:val="28"/>
              </w:rPr>
              <w:t xml:space="preserve"> Г.Р. </w:t>
            </w:r>
          </w:p>
        </w:tc>
        <w:tc>
          <w:tcPr>
            <w:tcW w:w="1134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01.05,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268" w:type="dxa"/>
          </w:tcPr>
          <w:p w:rsidR="00A51749" w:rsidRPr="004804C9" w:rsidRDefault="00A51749" w:rsidP="009A0218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Zoom </w:t>
            </w:r>
          </w:p>
        </w:tc>
        <w:tc>
          <w:tcPr>
            <w:tcW w:w="2268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Конспект </w:t>
            </w:r>
          </w:p>
        </w:tc>
        <w:tc>
          <w:tcPr>
            <w:tcW w:w="1985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почта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guzel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lastRenderedPageBreak/>
                <w:t>mazitova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9@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rambler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AC08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</w:p>
          <w:p w:rsidR="00A51749" w:rsidRPr="00602CCB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CCB">
              <w:rPr>
                <w:rFonts w:ascii="Times New Roman" w:hAnsi="Times New Roman" w:cs="Times New Roman"/>
                <w:sz w:val="28"/>
                <w:szCs w:val="28"/>
              </w:rPr>
              <w:t>89503134607</w:t>
            </w:r>
          </w:p>
        </w:tc>
        <w:tc>
          <w:tcPr>
            <w:tcW w:w="1701" w:type="dxa"/>
          </w:tcPr>
          <w:p w:rsidR="00A51749" w:rsidRPr="008A372F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06.05</w:t>
            </w:r>
          </w:p>
        </w:tc>
      </w:tr>
      <w:tr w:rsidR="00A51749" w:rsidRPr="00735435" w:rsidTr="008E5C27">
        <w:tc>
          <w:tcPr>
            <w:tcW w:w="959" w:type="dxa"/>
          </w:tcPr>
          <w:p w:rsidR="00A51749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373" w:type="dxa"/>
          </w:tcPr>
          <w:p w:rsidR="00A51749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12" w:type="dxa"/>
          </w:tcPr>
          <w:p w:rsidR="00A51749" w:rsidRDefault="00A51749">
            <w:proofErr w:type="spellStart"/>
            <w:r w:rsidRPr="00D1482D"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 w:rsidRPr="00D1482D">
              <w:rPr>
                <w:rFonts w:ascii="Times New Roman" w:hAnsi="Times New Roman" w:cs="Times New Roman"/>
                <w:sz w:val="28"/>
                <w:szCs w:val="28"/>
              </w:rPr>
              <w:t xml:space="preserve"> Г.Р. </w:t>
            </w:r>
          </w:p>
        </w:tc>
        <w:tc>
          <w:tcPr>
            <w:tcW w:w="1134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01.05,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2268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Электронное образование</w:t>
            </w:r>
          </w:p>
        </w:tc>
        <w:tc>
          <w:tcPr>
            <w:tcW w:w="2268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§10.1 прочитать </w:t>
            </w:r>
          </w:p>
        </w:tc>
        <w:tc>
          <w:tcPr>
            <w:tcW w:w="1985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почта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guzel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mazitova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9@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rambler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AC08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</w:p>
          <w:p w:rsidR="00A51749" w:rsidRPr="00602CCB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CCB">
              <w:rPr>
                <w:rFonts w:ascii="Times New Roman" w:hAnsi="Times New Roman" w:cs="Times New Roman"/>
                <w:sz w:val="28"/>
                <w:szCs w:val="28"/>
              </w:rPr>
              <w:t>89503134607</w:t>
            </w:r>
          </w:p>
        </w:tc>
        <w:tc>
          <w:tcPr>
            <w:tcW w:w="1701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</w:tr>
      <w:tr w:rsidR="00A51749" w:rsidRPr="00735435" w:rsidTr="008E5C27">
        <w:tc>
          <w:tcPr>
            <w:tcW w:w="959" w:type="dxa"/>
          </w:tcPr>
          <w:p w:rsidR="00A51749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373" w:type="dxa"/>
          </w:tcPr>
          <w:p w:rsidR="00A51749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12" w:type="dxa"/>
          </w:tcPr>
          <w:p w:rsidR="00A51749" w:rsidRDefault="00A51749">
            <w:proofErr w:type="spellStart"/>
            <w:r w:rsidRPr="00C6583E"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 w:rsidRPr="00C6583E">
              <w:rPr>
                <w:rFonts w:ascii="Times New Roman" w:hAnsi="Times New Roman" w:cs="Times New Roman"/>
                <w:sz w:val="28"/>
                <w:szCs w:val="28"/>
              </w:rPr>
              <w:t xml:space="preserve"> Г.Р. </w:t>
            </w:r>
          </w:p>
        </w:tc>
        <w:tc>
          <w:tcPr>
            <w:tcW w:w="1134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01.05,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2268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Электронное образование</w:t>
            </w:r>
          </w:p>
        </w:tc>
        <w:tc>
          <w:tcPr>
            <w:tcW w:w="2268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Конспект </w:t>
            </w:r>
          </w:p>
        </w:tc>
        <w:tc>
          <w:tcPr>
            <w:tcW w:w="1985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почта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guzel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mazitova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9@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rambler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AC08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</w:p>
          <w:p w:rsidR="00A51749" w:rsidRPr="00602CCB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CCB">
              <w:rPr>
                <w:rFonts w:ascii="Times New Roman" w:hAnsi="Times New Roman" w:cs="Times New Roman"/>
                <w:sz w:val="28"/>
                <w:szCs w:val="28"/>
              </w:rPr>
              <w:t>89503134607</w:t>
            </w:r>
          </w:p>
        </w:tc>
        <w:tc>
          <w:tcPr>
            <w:tcW w:w="1701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</w:tc>
      </w:tr>
      <w:tr w:rsidR="00A51749" w:rsidRPr="00735435" w:rsidTr="008E5C27">
        <w:tc>
          <w:tcPr>
            <w:tcW w:w="959" w:type="dxa"/>
          </w:tcPr>
          <w:p w:rsidR="00A51749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73" w:type="dxa"/>
          </w:tcPr>
          <w:p w:rsidR="00A51749" w:rsidRDefault="00A51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12" w:type="dxa"/>
          </w:tcPr>
          <w:p w:rsidR="00A51749" w:rsidRDefault="00A51749">
            <w:proofErr w:type="spellStart"/>
            <w:r w:rsidRPr="00C6583E"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 w:rsidRPr="00C6583E">
              <w:rPr>
                <w:rFonts w:ascii="Times New Roman" w:hAnsi="Times New Roman" w:cs="Times New Roman"/>
                <w:sz w:val="28"/>
                <w:szCs w:val="28"/>
              </w:rPr>
              <w:t xml:space="preserve"> Г.Р. </w:t>
            </w:r>
          </w:p>
        </w:tc>
        <w:tc>
          <w:tcPr>
            <w:tcW w:w="1134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01.05,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2268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Электронное образование</w:t>
            </w:r>
          </w:p>
        </w:tc>
        <w:tc>
          <w:tcPr>
            <w:tcW w:w="2268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Конспект </w:t>
            </w:r>
          </w:p>
        </w:tc>
        <w:tc>
          <w:tcPr>
            <w:tcW w:w="1985" w:type="dxa"/>
          </w:tcPr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 почта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guzel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mazitova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9@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rambler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70028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AC08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1749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</w:p>
          <w:p w:rsidR="00A51749" w:rsidRPr="00602CCB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CCB">
              <w:rPr>
                <w:rFonts w:ascii="Times New Roman" w:hAnsi="Times New Roman" w:cs="Times New Roman"/>
                <w:sz w:val="28"/>
                <w:szCs w:val="28"/>
              </w:rPr>
              <w:t>89503134607</w:t>
            </w:r>
          </w:p>
        </w:tc>
        <w:tc>
          <w:tcPr>
            <w:tcW w:w="1701" w:type="dxa"/>
          </w:tcPr>
          <w:p w:rsidR="00A51749" w:rsidRPr="00735435" w:rsidRDefault="00A51749" w:rsidP="009A0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</w:tc>
      </w:tr>
      <w:bookmarkEnd w:id="0"/>
    </w:tbl>
    <w:p w:rsidR="00D26B73" w:rsidRDefault="00D26B73">
      <w:pPr>
        <w:rPr>
          <w:rFonts w:ascii="Times New Roman" w:hAnsi="Times New Roman" w:cs="Times New Roman"/>
          <w:sz w:val="28"/>
          <w:szCs w:val="28"/>
        </w:rPr>
      </w:pPr>
    </w:p>
    <w:p w:rsidR="0049294E" w:rsidRDefault="0049294E">
      <w:pPr>
        <w:rPr>
          <w:rFonts w:ascii="Times New Roman" w:hAnsi="Times New Roman" w:cs="Times New Roman"/>
          <w:sz w:val="28"/>
          <w:szCs w:val="28"/>
        </w:rPr>
      </w:pPr>
    </w:p>
    <w:p w:rsidR="0049294E" w:rsidRDefault="0049294E">
      <w:pPr>
        <w:rPr>
          <w:rFonts w:ascii="Times New Roman" w:hAnsi="Times New Roman" w:cs="Times New Roman"/>
          <w:sz w:val="28"/>
          <w:szCs w:val="28"/>
        </w:rPr>
      </w:pPr>
    </w:p>
    <w:p w:rsidR="0049294E" w:rsidRDefault="0049294E">
      <w:pPr>
        <w:rPr>
          <w:rFonts w:ascii="Times New Roman" w:hAnsi="Times New Roman" w:cs="Times New Roman"/>
          <w:sz w:val="28"/>
          <w:szCs w:val="28"/>
        </w:rPr>
      </w:pPr>
    </w:p>
    <w:p w:rsidR="0049294E" w:rsidRDefault="0049294E">
      <w:pPr>
        <w:rPr>
          <w:rFonts w:ascii="Times New Roman" w:hAnsi="Times New Roman" w:cs="Times New Roman"/>
          <w:sz w:val="28"/>
          <w:szCs w:val="28"/>
        </w:rPr>
      </w:pPr>
    </w:p>
    <w:p w:rsidR="0049294E" w:rsidRDefault="0049294E">
      <w:pPr>
        <w:rPr>
          <w:rFonts w:ascii="Times New Roman" w:hAnsi="Times New Roman" w:cs="Times New Roman"/>
          <w:sz w:val="28"/>
          <w:szCs w:val="28"/>
        </w:rPr>
      </w:pPr>
    </w:p>
    <w:p w:rsidR="0049294E" w:rsidRDefault="0049294E">
      <w:pPr>
        <w:rPr>
          <w:rFonts w:ascii="Times New Roman" w:hAnsi="Times New Roman" w:cs="Times New Roman"/>
          <w:sz w:val="28"/>
          <w:szCs w:val="28"/>
        </w:rPr>
      </w:pPr>
    </w:p>
    <w:p w:rsidR="0049294E" w:rsidRDefault="0049294E">
      <w:pPr>
        <w:rPr>
          <w:rFonts w:ascii="Times New Roman" w:hAnsi="Times New Roman" w:cs="Times New Roman"/>
          <w:sz w:val="28"/>
          <w:szCs w:val="28"/>
        </w:rPr>
      </w:pPr>
    </w:p>
    <w:p w:rsidR="0049294E" w:rsidRDefault="0049294E">
      <w:pPr>
        <w:rPr>
          <w:rFonts w:ascii="Times New Roman" w:hAnsi="Times New Roman" w:cs="Times New Roman"/>
          <w:sz w:val="28"/>
          <w:szCs w:val="28"/>
        </w:rPr>
      </w:pPr>
    </w:p>
    <w:p w:rsidR="0049294E" w:rsidRDefault="0049294E">
      <w:pPr>
        <w:rPr>
          <w:rFonts w:ascii="Times New Roman" w:hAnsi="Times New Roman" w:cs="Times New Roman"/>
          <w:sz w:val="28"/>
          <w:szCs w:val="28"/>
        </w:rPr>
      </w:pPr>
    </w:p>
    <w:p w:rsidR="0049294E" w:rsidRDefault="0049294E">
      <w:pPr>
        <w:rPr>
          <w:rFonts w:ascii="Times New Roman" w:hAnsi="Times New Roman" w:cs="Times New Roman"/>
          <w:sz w:val="28"/>
          <w:szCs w:val="28"/>
        </w:rPr>
      </w:pPr>
    </w:p>
    <w:p w:rsidR="0049294E" w:rsidRDefault="0049294E">
      <w:pPr>
        <w:rPr>
          <w:rFonts w:ascii="Times New Roman" w:hAnsi="Times New Roman" w:cs="Times New Roman"/>
          <w:sz w:val="28"/>
          <w:szCs w:val="28"/>
        </w:rPr>
      </w:pPr>
    </w:p>
    <w:p w:rsidR="0049294E" w:rsidRDefault="0049294E">
      <w:pPr>
        <w:rPr>
          <w:rFonts w:ascii="Times New Roman" w:hAnsi="Times New Roman" w:cs="Times New Roman"/>
          <w:sz w:val="28"/>
          <w:szCs w:val="28"/>
        </w:rPr>
      </w:pPr>
    </w:p>
    <w:p w:rsidR="0049294E" w:rsidRPr="00735435" w:rsidRDefault="0049294E">
      <w:pPr>
        <w:rPr>
          <w:rFonts w:ascii="Times New Roman" w:hAnsi="Times New Roman" w:cs="Times New Roman"/>
          <w:sz w:val="28"/>
          <w:szCs w:val="28"/>
        </w:rPr>
      </w:pPr>
    </w:p>
    <w:sectPr w:rsidR="0049294E" w:rsidRPr="00735435" w:rsidSect="0073543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5435"/>
    <w:rsid w:val="000D6763"/>
    <w:rsid w:val="001276DA"/>
    <w:rsid w:val="0015330F"/>
    <w:rsid w:val="00240F5D"/>
    <w:rsid w:val="00266DA2"/>
    <w:rsid w:val="00291115"/>
    <w:rsid w:val="002975C9"/>
    <w:rsid w:val="00407904"/>
    <w:rsid w:val="0049294E"/>
    <w:rsid w:val="005B3482"/>
    <w:rsid w:val="00735435"/>
    <w:rsid w:val="008E5C27"/>
    <w:rsid w:val="00900D4A"/>
    <w:rsid w:val="009011CF"/>
    <w:rsid w:val="00983D62"/>
    <w:rsid w:val="009F104C"/>
    <w:rsid w:val="00A36F6E"/>
    <w:rsid w:val="00A51749"/>
    <w:rsid w:val="00A537EF"/>
    <w:rsid w:val="00BC6A0A"/>
    <w:rsid w:val="00CC795B"/>
    <w:rsid w:val="00D20B63"/>
    <w:rsid w:val="00D26B73"/>
    <w:rsid w:val="00D31397"/>
    <w:rsid w:val="00DC5EE2"/>
    <w:rsid w:val="00E90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36F6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zel-mazitova9@rambler.ru" TargetMode="External"/><Relationship Id="rId13" Type="http://schemas.openxmlformats.org/officeDocument/2006/relationships/hyperlink" Target="mailto:guzel-mazitova9@rambler.ru" TargetMode="External"/><Relationship Id="rId18" Type="http://schemas.openxmlformats.org/officeDocument/2006/relationships/hyperlink" Target="mailto:guzel-mazitova9@rambler.ru" TargetMode="External"/><Relationship Id="rId26" Type="http://schemas.openxmlformats.org/officeDocument/2006/relationships/hyperlink" Target="mailto:guzel-mazitova9@rambler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guzel-mazitova9@rambler.ru" TargetMode="External"/><Relationship Id="rId7" Type="http://schemas.openxmlformats.org/officeDocument/2006/relationships/hyperlink" Target="mailto:guzel-mazitova9@rambler.ru" TargetMode="External"/><Relationship Id="rId12" Type="http://schemas.openxmlformats.org/officeDocument/2006/relationships/hyperlink" Target="mailto:guzel-mazitova9@rambler.ru" TargetMode="External"/><Relationship Id="rId17" Type="http://schemas.openxmlformats.org/officeDocument/2006/relationships/hyperlink" Target="mailto:guzel-mazitova9@rambler.ru" TargetMode="External"/><Relationship Id="rId25" Type="http://schemas.openxmlformats.org/officeDocument/2006/relationships/hyperlink" Target="mailto:guzel-mazitova9@rambler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guzel-mazitova9@rambler.ru" TargetMode="External"/><Relationship Id="rId20" Type="http://schemas.openxmlformats.org/officeDocument/2006/relationships/hyperlink" Target="mailto:guzel-mazitova9@rambler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guzel-mazitova9@rambler.ru" TargetMode="External"/><Relationship Id="rId11" Type="http://schemas.openxmlformats.org/officeDocument/2006/relationships/hyperlink" Target="mailto:guzel-mazitova9@rambler.ru" TargetMode="External"/><Relationship Id="rId24" Type="http://schemas.openxmlformats.org/officeDocument/2006/relationships/hyperlink" Target="mailto:guzel-mazitova9@rambler.ru" TargetMode="External"/><Relationship Id="rId5" Type="http://schemas.openxmlformats.org/officeDocument/2006/relationships/hyperlink" Target="mailto:guzel-mazitova9@rambler.ru" TargetMode="External"/><Relationship Id="rId15" Type="http://schemas.openxmlformats.org/officeDocument/2006/relationships/hyperlink" Target="mailto:guzel-mazitova9@rambler.ru" TargetMode="External"/><Relationship Id="rId23" Type="http://schemas.openxmlformats.org/officeDocument/2006/relationships/hyperlink" Target="mailto:guzel-mazitova9@rambler.ru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guzel-mazitova9@rambler.ru" TargetMode="External"/><Relationship Id="rId19" Type="http://schemas.openxmlformats.org/officeDocument/2006/relationships/hyperlink" Target="mailto:guzel-mazitova9@rambl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uzel-mazitova9@rambler.ru" TargetMode="External"/><Relationship Id="rId14" Type="http://schemas.openxmlformats.org/officeDocument/2006/relationships/hyperlink" Target="mailto:guzel-mazitova9@rambler.ru" TargetMode="External"/><Relationship Id="rId22" Type="http://schemas.openxmlformats.org/officeDocument/2006/relationships/hyperlink" Target="mailto:guzel-mazitova9@rambler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D58D6F-0786-4A5E-BD65-B38E37BF1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7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12</cp:revision>
  <cp:lastPrinted>2020-04-05T12:54:00Z</cp:lastPrinted>
  <dcterms:created xsi:type="dcterms:W3CDTF">2020-04-05T07:45:00Z</dcterms:created>
  <dcterms:modified xsi:type="dcterms:W3CDTF">2020-04-24T15:41:00Z</dcterms:modified>
</cp:coreProperties>
</file>